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38C49">
      <w:pPr>
        <w:spacing w:line="520" w:lineRule="exact"/>
        <w:ind w:left="0" w:leftChars="0" w:firstLine="0" w:firstLineChars="0"/>
        <w:jc w:val="center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40"/>
          <w:szCs w:val="40"/>
          <w:lang w:val="en-US" w:eastAsia="zh-CN"/>
        </w:rPr>
        <w:t>剑门路西段180号房屋、土地、租赁报价函</w:t>
      </w:r>
    </w:p>
    <w:p w14:paraId="2A18EF35">
      <w:pPr>
        <w:spacing w:line="520" w:lineRule="exact"/>
        <w:ind w:left="0" w:leftChars="0" w:firstLine="0" w:firstLineChars="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331D4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致：绵阳新华智驱科技股份有限公司</w:t>
      </w:r>
    </w:p>
    <w:p w14:paraId="568C3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我公司或本人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，证件号码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，认真阅读和理解了招租公告内容。</w:t>
      </w:r>
    </w:p>
    <w:p w14:paraId="55FAE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经我公司或本人考察租赁房屋和土地和实际情况，自愿报价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元/月、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元/年，租期：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年，租金每半年交纳一次，第一个半年租金和租赁保证金（首年三个月租金）于《房屋、土地租赁合同》签定后7个工作日内一次性付清。</w:t>
      </w:r>
    </w:p>
    <w:p w14:paraId="401A0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租赁期届满，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我公司或本人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根据经营情况选择是否续签合同，若续签，总价在现报价基础上上浮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%。</w:t>
      </w:r>
    </w:p>
    <w:p w14:paraId="2203D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</w:pPr>
    </w:p>
    <w:p w14:paraId="412CE82A">
      <w:pPr>
        <w:spacing w:line="520" w:lineRule="exact"/>
        <w:ind w:left="0" w:leftChars="0" w:firstLine="640" w:firstLineChars="200"/>
        <w:jc w:val="both"/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</w:pPr>
    </w:p>
    <w:p w14:paraId="3FC2BAD2">
      <w:pPr>
        <w:spacing w:line="520" w:lineRule="exact"/>
        <w:ind w:left="0" w:leftChars="0" w:firstLine="3552" w:firstLineChars="1110"/>
        <w:jc w:val="both"/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报价人：</w:t>
      </w:r>
    </w:p>
    <w:p w14:paraId="5496DAFC">
      <w:pPr>
        <w:spacing w:line="520" w:lineRule="exact"/>
        <w:ind w:left="0" w:leftChars="0" w:firstLine="3552" w:firstLineChars="1110"/>
        <w:jc w:val="both"/>
        <w:rPr>
          <w:rFonts w:hint="default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联系人及电话：</w:t>
      </w:r>
    </w:p>
    <w:p w14:paraId="058A455B">
      <w:pPr>
        <w:spacing w:line="520" w:lineRule="exact"/>
        <w:ind w:left="0" w:leftChars="0" w:firstLine="3552" w:firstLineChars="1110"/>
        <w:jc w:val="both"/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</w:pPr>
    </w:p>
    <w:p w14:paraId="43F87801">
      <w:pPr>
        <w:spacing w:line="520" w:lineRule="exact"/>
        <w:ind w:left="0" w:leftChars="0" w:firstLine="3552" w:firstLineChars="1110"/>
        <w:jc w:val="both"/>
        <w:rPr>
          <w:rFonts w:hint="default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u w:val="none"/>
          <w:lang w:val="en-US" w:eastAsia="zh-CN"/>
        </w:rPr>
        <w:t>日  期：       年    月   日</w:t>
      </w:r>
    </w:p>
    <w:p w14:paraId="440EA465">
      <w:pPr>
        <w:spacing w:line="540" w:lineRule="exact"/>
        <w:ind w:firstLine="5280" w:firstLineChars="1650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75CFCBC3">
      <w:pPr>
        <w:spacing w:line="520" w:lineRule="exact"/>
        <w:ind w:left="0" w:leftChars="0" w:firstLine="4000" w:firstLineChars="1250"/>
        <w:jc w:val="center"/>
        <w:rPr>
          <w:rFonts w:hint="eastAsia" w:ascii="仿宋" w:hAnsi="仿宋" w:eastAsia="仿宋"/>
          <w:sz w:val="32"/>
          <w:szCs w:val="32"/>
        </w:rPr>
      </w:pPr>
    </w:p>
    <w:p w14:paraId="4348FEFA">
      <w:pPr>
        <w:spacing w:line="520" w:lineRule="exact"/>
        <w:ind w:firstLine="4536" w:firstLineChars="1620"/>
        <w:jc w:val="center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A4"/>
    <w:rsid w:val="000B1296"/>
    <w:rsid w:val="00135B02"/>
    <w:rsid w:val="0055582A"/>
    <w:rsid w:val="006C0E20"/>
    <w:rsid w:val="006E3C7F"/>
    <w:rsid w:val="0078074D"/>
    <w:rsid w:val="007A7025"/>
    <w:rsid w:val="008B73A4"/>
    <w:rsid w:val="009618D2"/>
    <w:rsid w:val="00971511"/>
    <w:rsid w:val="0097637F"/>
    <w:rsid w:val="00E23BDF"/>
    <w:rsid w:val="00F01B72"/>
    <w:rsid w:val="05CC0260"/>
    <w:rsid w:val="06677F89"/>
    <w:rsid w:val="099A4FB4"/>
    <w:rsid w:val="0B7804DB"/>
    <w:rsid w:val="0DB854B2"/>
    <w:rsid w:val="12B66520"/>
    <w:rsid w:val="14ED01C2"/>
    <w:rsid w:val="1C2838BF"/>
    <w:rsid w:val="1C8A0F07"/>
    <w:rsid w:val="1D330604"/>
    <w:rsid w:val="1F4D19E2"/>
    <w:rsid w:val="24303C58"/>
    <w:rsid w:val="251A70D2"/>
    <w:rsid w:val="31716CB1"/>
    <w:rsid w:val="34583B6D"/>
    <w:rsid w:val="368A7144"/>
    <w:rsid w:val="39504729"/>
    <w:rsid w:val="40EE455A"/>
    <w:rsid w:val="436C52D6"/>
    <w:rsid w:val="45C81AEB"/>
    <w:rsid w:val="477F32A5"/>
    <w:rsid w:val="48DF5182"/>
    <w:rsid w:val="505C355C"/>
    <w:rsid w:val="576D01FE"/>
    <w:rsid w:val="5CA70254"/>
    <w:rsid w:val="5CF44FF1"/>
    <w:rsid w:val="5D2C77A5"/>
    <w:rsid w:val="66F145A6"/>
    <w:rsid w:val="69A27DD9"/>
    <w:rsid w:val="713C269D"/>
    <w:rsid w:val="73CA300F"/>
    <w:rsid w:val="74BD2DF4"/>
    <w:rsid w:val="7590020E"/>
    <w:rsid w:val="76BD26F7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styleId="5">
    <w:name w:val="Hyperlink"/>
    <w:semiHidden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688</Words>
  <Characters>764</Characters>
  <Lines>4</Lines>
  <Paragraphs>1</Paragraphs>
  <TotalTime>4</TotalTime>
  <ScaleCrop>false</ScaleCrop>
  <LinksUpToDate>false</LinksUpToDate>
  <CharactersWithSpaces>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2018-12-10T04:57:00Z</dcterms:created>
  <dc:creator>郭会</dc:creator>
  <cp:lastModifiedBy>郭会</cp:lastModifiedBy>
  <cp:lastPrinted>2026-01-21T05:54:00Z</cp:lastPrinted>
  <dcterms:modified xsi:type="dcterms:W3CDTF">2026-07-14T04:38:29Z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eyJoZGlkIjoiYzcwNWExNDgxYTFiYWEyMTcyMzUwMGYwOWFlY2I3ZWYiLCJ1c2VySWQiOiIzNzk2OTk1MTMifQ==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8E48F58015694640A0296889CACC9157_12</vt:lpwstr>
  </property>
</Properties>
</file>